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76B" w:rsidRPr="00161937" w:rsidRDefault="005E3987" w:rsidP="005E3987">
      <w:pPr>
        <w:jc w:val="center"/>
        <w:rPr>
          <w:b/>
          <w:color w:val="FF0000"/>
          <w:sz w:val="32"/>
          <w:szCs w:val="32"/>
        </w:rPr>
      </w:pPr>
      <w:r w:rsidRPr="00161937">
        <w:rPr>
          <w:b/>
          <w:color w:val="FF0000"/>
          <w:sz w:val="32"/>
          <w:szCs w:val="32"/>
        </w:rPr>
        <w:t>BIEG</w:t>
      </w:r>
      <w:r w:rsidR="002708CE">
        <w:rPr>
          <w:b/>
          <w:color w:val="FF0000"/>
          <w:sz w:val="32"/>
          <w:szCs w:val="32"/>
        </w:rPr>
        <w:t xml:space="preserve"> DO WOLNOŚCI</w:t>
      </w:r>
      <w:r w:rsidRPr="00161937">
        <w:rPr>
          <w:b/>
          <w:color w:val="FF0000"/>
          <w:sz w:val="32"/>
          <w:szCs w:val="32"/>
        </w:rPr>
        <w:t xml:space="preserve"> NA ROCZNICE ODZYSKANIA PRZEZ POLSKĘ I TUCHOLĘ NIEPODLEGŁOŚCI</w:t>
      </w:r>
      <w:r w:rsidR="00161937">
        <w:rPr>
          <w:b/>
          <w:color w:val="FF0000"/>
          <w:sz w:val="32"/>
          <w:szCs w:val="32"/>
        </w:rPr>
        <w:t>.</w:t>
      </w:r>
    </w:p>
    <w:p w:rsidR="00161937" w:rsidRDefault="00161937">
      <w:pPr>
        <w:rPr>
          <w:b/>
        </w:rPr>
      </w:pPr>
    </w:p>
    <w:p w:rsidR="005E3987" w:rsidRDefault="005E3987">
      <w:r w:rsidRPr="00161937">
        <w:rPr>
          <w:b/>
        </w:rPr>
        <w:t>CZAS I MIEJSCE:</w:t>
      </w:r>
      <w:r>
        <w:t xml:space="preserve"> 11 Listopada</w:t>
      </w:r>
      <w:r w:rsidR="003D370E">
        <w:t xml:space="preserve"> 2021r.</w:t>
      </w:r>
      <w:r>
        <w:t xml:space="preserve"> </w:t>
      </w:r>
      <w:r w:rsidRPr="003D370E">
        <w:rPr>
          <w:b/>
        </w:rPr>
        <w:t>12:00</w:t>
      </w:r>
      <w:r>
        <w:t xml:space="preserve">, bieżnia stadionu OSIR w Tucholi </w:t>
      </w:r>
    </w:p>
    <w:p w:rsidR="00E6076B" w:rsidRDefault="00E6076B">
      <w:bookmarkStart w:id="0" w:name="_GoBack"/>
      <w:bookmarkEnd w:id="0"/>
    </w:p>
    <w:p w:rsidR="00E6076B" w:rsidRPr="00E6076B" w:rsidRDefault="00E6076B">
      <w:r>
        <w:rPr>
          <w:b/>
        </w:rPr>
        <w:t xml:space="preserve">DYSTANS: </w:t>
      </w:r>
      <w:r>
        <w:t>1921m</w:t>
      </w:r>
    </w:p>
    <w:p w:rsidR="00161937" w:rsidRPr="00161937" w:rsidRDefault="00161937">
      <w:pPr>
        <w:rPr>
          <w:b/>
        </w:rPr>
      </w:pPr>
    </w:p>
    <w:p w:rsidR="005E3987" w:rsidRDefault="005E3987">
      <w:r w:rsidRPr="00161937">
        <w:rPr>
          <w:b/>
        </w:rPr>
        <w:t>CEL IMPREZY:</w:t>
      </w:r>
      <w:r>
        <w:t xml:space="preserve"> Uczczenie Rocznicy Odzyskania Niepodległości przez Polskę </w:t>
      </w:r>
    </w:p>
    <w:p w:rsidR="00161937" w:rsidRDefault="00161937"/>
    <w:p w:rsidR="005E3987" w:rsidRDefault="005E3987">
      <w:r w:rsidRPr="00161937">
        <w:rPr>
          <w:b/>
        </w:rPr>
        <w:t>ORGAZNIZATORZY:</w:t>
      </w:r>
      <w:r>
        <w:t xml:space="preserve"> Gmina Tuchola. Ośrodek Sportu i Rekreacji w Tucholi. </w:t>
      </w:r>
    </w:p>
    <w:p w:rsidR="00161937" w:rsidRDefault="00161937"/>
    <w:p w:rsidR="005E3987" w:rsidRDefault="005E3987">
      <w:r w:rsidRPr="00161937">
        <w:rPr>
          <w:b/>
        </w:rPr>
        <w:t>ZASADY UCZESTNICTWA:</w:t>
      </w:r>
      <w:r>
        <w:t xml:space="preserve"> Bieg Do Wolności adresowany jest głównie do mieszkańców Gminy Tuchola i Powiatu Tucholskiego. Startować w nim mogą osoby, które w dniu biegu będą miały ukończone 10 lat. Osoby niepełnoletnie muszą przedstawić pisemną zgodę rodzica lub opiekuna prawnego na udział w biegu na specjalnej Karcie startowej. Osoby pełnoletnie muszą złożyć własnoręczne oświadczenie o zdolności do biegu na Karcie startowej oraz podpisaną zgodę na przetwarzanie danych osobowych zgodnie z Rozporządzeniem Parlamentu Europejskiego i Rady Europy (UE) 2016/679 z dnia 27 kwietnia 2016 r. Karty startowe oraz Regulamin Biegu do Wolności są do pobrania ze strony internetowej www.osirtuchol.pl </w:t>
      </w:r>
    </w:p>
    <w:p w:rsidR="005E3987" w:rsidRDefault="005E3987"/>
    <w:p w:rsidR="007557DE" w:rsidRDefault="005E3987">
      <w:r w:rsidRPr="00161937">
        <w:rPr>
          <w:b/>
        </w:rPr>
        <w:t>POSTANOWIENIA KOŃCOWE:</w:t>
      </w:r>
      <w:r>
        <w:t xml:space="preserve"> - szatnie, natryski i toalety będą udostępnione na obiektach OSiR-u, - podczas imprezy organizator zapewnia opiekę medyczną, - kontakt: OSiR w Tucholi, ul. Warszawska 17, tel. 523345511 mail: hala@osirtuchola.pl</w:t>
      </w:r>
    </w:p>
    <w:sectPr w:rsidR="00755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87"/>
    <w:rsid w:val="00161937"/>
    <w:rsid w:val="002708CE"/>
    <w:rsid w:val="003D370E"/>
    <w:rsid w:val="005E3987"/>
    <w:rsid w:val="007557DE"/>
    <w:rsid w:val="00E6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1F41C-F044-4361-8AD4-03AC6D80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6"/>
        <w:szCs w:val="2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2021-11-08T09:45:00Z</dcterms:created>
  <dcterms:modified xsi:type="dcterms:W3CDTF">2021-11-08T10:09:00Z</dcterms:modified>
</cp:coreProperties>
</file>